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Default="00AC2E6C">
      <w:pPr>
        <w:rPr>
          <w:lang w:val="en-US"/>
        </w:rPr>
      </w:pPr>
    </w:p>
    <w:p w:rsidR="00AC2E6C" w:rsidRPr="00AC2E6C" w:rsidRDefault="00AC2E6C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25A9A" w:rsidRDefault="00E25A9A" w:rsidP="00E25A9A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254635</wp:posOffset>
            </wp:positionV>
            <wp:extent cx="5420360" cy="3839845"/>
            <wp:effectExtent l="38100" t="57150" r="123190" b="103505"/>
            <wp:wrapNone/>
            <wp:docPr id="1" name="Picture 0" descr="form peminjaman HT BA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minjaman HT BAU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3839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</w:t>
      </w:r>
    </w:p>
    <w:sectPr w:rsidR="00AE217B" w:rsidRPr="00E25A9A" w:rsidSect="00E25A9A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3D" w:rsidRDefault="00A8653D" w:rsidP="00AC2E6C">
      <w:pPr>
        <w:spacing w:after="0" w:line="240" w:lineRule="auto"/>
      </w:pPr>
      <w:r>
        <w:separator/>
      </w:r>
    </w:p>
  </w:endnote>
  <w:endnote w:type="continuationSeparator" w:id="0">
    <w:p w:rsidR="00A8653D" w:rsidRDefault="00A8653D" w:rsidP="00AC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3D" w:rsidRDefault="00A8653D" w:rsidP="00AC2E6C">
      <w:pPr>
        <w:spacing w:after="0" w:line="240" w:lineRule="auto"/>
      </w:pPr>
      <w:r>
        <w:separator/>
      </w:r>
    </w:p>
  </w:footnote>
  <w:footnote w:type="continuationSeparator" w:id="0">
    <w:p w:rsidR="00A8653D" w:rsidRDefault="00A8653D" w:rsidP="00AC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AC2E6C" w:rsidTr="00C86ACA">
      <w:trPr>
        <w:trHeight w:val="558"/>
      </w:trPr>
      <w:tc>
        <w:tcPr>
          <w:tcW w:w="1559" w:type="dxa"/>
          <w:vMerge w:val="restart"/>
        </w:tcPr>
        <w:p w:rsidR="00AC2E6C" w:rsidRPr="009B1EA5" w:rsidRDefault="00AC2E6C" w:rsidP="00C86AC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C2E6C" w:rsidRPr="009B1EA5" w:rsidRDefault="00AC2E6C" w:rsidP="00C86AC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C2E6C" w:rsidRPr="009B1EA5" w:rsidRDefault="00AC2E6C" w:rsidP="00C86AC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C2E6C" w:rsidRPr="009B1EA5" w:rsidRDefault="00AC2E6C" w:rsidP="00C86AC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C2E6C" w:rsidRPr="009B1EA5" w:rsidRDefault="00AC2E6C" w:rsidP="00C86AC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C2E6C" w:rsidRPr="009B1EA5" w:rsidRDefault="00AC2E6C" w:rsidP="00C86AC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AC2E6C" w:rsidRPr="009B1EA5" w:rsidRDefault="00AC2E6C" w:rsidP="00C86AC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AC2E6C" w:rsidTr="00C86ACA">
      <w:trPr>
        <w:trHeight w:val="263"/>
      </w:trPr>
      <w:tc>
        <w:tcPr>
          <w:tcW w:w="1559" w:type="dxa"/>
          <w:vMerge/>
        </w:tcPr>
        <w:p w:rsidR="00AC2E6C" w:rsidRPr="009B1EA5" w:rsidRDefault="00AC2E6C" w:rsidP="00C86AC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C2E6C" w:rsidRPr="009B1EA5" w:rsidRDefault="00AC2E6C" w:rsidP="00C86AC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C2E6C" w:rsidTr="00C86ACA">
      <w:trPr>
        <w:trHeight w:val="332"/>
      </w:trPr>
      <w:tc>
        <w:tcPr>
          <w:tcW w:w="1559" w:type="dxa"/>
          <w:vMerge/>
        </w:tcPr>
        <w:p w:rsidR="00AC2E6C" w:rsidRPr="009B1EA5" w:rsidRDefault="00AC2E6C" w:rsidP="00C86AC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C2E6C" w:rsidRPr="009B1EA5" w:rsidRDefault="00AC2E6C" w:rsidP="00C86AC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AC2E6C" w:rsidTr="00C86AC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AC2E6C" w:rsidRPr="009B1EA5" w:rsidRDefault="00AC2E6C" w:rsidP="00C86AC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AC2E6C" w:rsidRPr="009B1EA5" w:rsidRDefault="00AC2E6C" w:rsidP="00C86AC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AC2E6C" w:rsidRPr="009B1EA5" w:rsidRDefault="00AC2E6C" w:rsidP="00C86AC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C2E6C" w:rsidTr="00C86AC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AC2E6C" w:rsidRPr="009B1EA5" w:rsidRDefault="00AC2E6C" w:rsidP="00C86AC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AC2E6C" w:rsidRPr="00115ECF" w:rsidRDefault="00AC2E6C" w:rsidP="00C86AC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115ECF">
            <w:rPr>
              <w:rFonts w:asciiTheme="minorHAnsi" w:hAnsiTheme="minorHAnsi" w:cstheme="minorHAnsi"/>
              <w:b/>
              <w:bCs/>
            </w:rPr>
            <w:t>PEMINJAMAN HT</w:t>
          </w:r>
        </w:p>
      </w:tc>
    </w:tr>
  </w:tbl>
  <w:p w:rsidR="00AC2E6C" w:rsidRDefault="00AC2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115ECF"/>
    <w:rsid w:val="002538E0"/>
    <w:rsid w:val="002613B8"/>
    <w:rsid w:val="003E1E5D"/>
    <w:rsid w:val="00456FCE"/>
    <w:rsid w:val="00475F1B"/>
    <w:rsid w:val="009A045E"/>
    <w:rsid w:val="009B1EA5"/>
    <w:rsid w:val="00A06F4C"/>
    <w:rsid w:val="00A15D8E"/>
    <w:rsid w:val="00A8653D"/>
    <w:rsid w:val="00AC2E6C"/>
    <w:rsid w:val="00AE217B"/>
    <w:rsid w:val="00B53989"/>
    <w:rsid w:val="00D14095"/>
    <w:rsid w:val="00E25A9A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E6C"/>
  </w:style>
  <w:style w:type="paragraph" w:styleId="Footer">
    <w:name w:val="footer"/>
    <w:basedOn w:val="Normal"/>
    <w:link w:val="FooterChar"/>
    <w:uiPriority w:val="99"/>
    <w:semiHidden/>
    <w:unhideWhenUsed/>
    <w:rsid w:val="00AC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2018-10-16T02:39:00Z</dcterms:modified>
</cp:coreProperties>
</file>