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C77F77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397612</wp:posOffset>
            </wp:positionH>
            <wp:positionV relativeFrom="paragraph">
              <wp:posOffset>6547</wp:posOffset>
            </wp:positionV>
            <wp:extent cx="5349685" cy="7573360"/>
            <wp:effectExtent l="38100" t="57150" r="117665" b="103790"/>
            <wp:wrapNone/>
            <wp:docPr id="2" name="Picture 1" descr="FORM PO BAU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PO BAU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4975" cy="75808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8F8" w:rsidRDefault="006D28F8" w:rsidP="00FA4146">
      <w:pPr>
        <w:spacing w:after="0" w:line="240" w:lineRule="auto"/>
      </w:pPr>
      <w:r>
        <w:separator/>
      </w:r>
    </w:p>
  </w:endnote>
  <w:endnote w:type="continuationSeparator" w:id="0">
    <w:p w:rsidR="006D28F8" w:rsidRDefault="006D28F8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8F8" w:rsidRDefault="006D28F8" w:rsidP="00FA4146">
      <w:pPr>
        <w:spacing w:after="0" w:line="240" w:lineRule="auto"/>
      </w:pPr>
      <w:r>
        <w:separator/>
      </w:r>
    </w:p>
  </w:footnote>
  <w:footnote w:type="continuationSeparator" w:id="0">
    <w:p w:rsidR="006D28F8" w:rsidRDefault="006D28F8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C77F77" w:rsidRDefault="00C77F77" w:rsidP="00C77F77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PO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 w:rsidR="00F7213B">
            <w:rPr>
              <w:rFonts w:asciiTheme="minorHAnsi" w:hAnsiTheme="minorHAnsi" w:cstheme="minorHAnsi"/>
              <w:b/>
              <w:sz w:val="24"/>
              <w:szCs w:val="24"/>
            </w:rPr>
            <w:t xml:space="preserve">BARANG 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>B.A.U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F3C23"/>
    <w:rsid w:val="002538E0"/>
    <w:rsid w:val="00261C9C"/>
    <w:rsid w:val="003412E0"/>
    <w:rsid w:val="00456612"/>
    <w:rsid w:val="00456FCE"/>
    <w:rsid w:val="00475F1B"/>
    <w:rsid w:val="006D28F8"/>
    <w:rsid w:val="007C0348"/>
    <w:rsid w:val="0088173B"/>
    <w:rsid w:val="008D28B2"/>
    <w:rsid w:val="009A045E"/>
    <w:rsid w:val="009B1EA5"/>
    <w:rsid w:val="009E6FC7"/>
    <w:rsid w:val="00A06F4C"/>
    <w:rsid w:val="00A15D8E"/>
    <w:rsid w:val="00AE217B"/>
    <w:rsid w:val="00C77F77"/>
    <w:rsid w:val="00D91D56"/>
    <w:rsid w:val="00E5291C"/>
    <w:rsid w:val="00E72667"/>
    <w:rsid w:val="00ED4A46"/>
    <w:rsid w:val="00EE798E"/>
    <w:rsid w:val="00F3528D"/>
    <w:rsid w:val="00F7213B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9</cp:revision>
  <dcterms:created xsi:type="dcterms:W3CDTF">2018-09-24T04:58:00Z</dcterms:created>
  <dcterms:modified xsi:type="dcterms:W3CDTF">2018-10-17T06:05:00Z</dcterms:modified>
</cp:coreProperties>
</file>