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EF0C93" w:rsidRDefault="00EF0C93">
      <w:pPr>
        <w:rPr>
          <w:lang w:val="en-US"/>
        </w:rPr>
      </w:pPr>
    </w:p>
    <w:p w:rsidR="00EF0C93" w:rsidRPr="00EF0C93" w:rsidRDefault="00EF0C93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17B"/>
    <w:p w:rsidR="00AE217B" w:rsidRPr="00EF0C93" w:rsidRDefault="00EF0C93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567489</wp:posOffset>
            </wp:positionH>
            <wp:positionV relativeFrom="paragraph">
              <wp:posOffset>63801</wp:posOffset>
            </wp:positionV>
            <wp:extent cx="4875530" cy="6898740"/>
            <wp:effectExtent l="38100" t="57150" r="115570" b="92610"/>
            <wp:wrapNone/>
            <wp:docPr id="1" name="Picture 0" descr="Form Complain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Complain 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530" cy="6898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>
      <w:bookmarkStart w:id="0" w:name="_GoBack"/>
      <w:bookmarkEnd w:id="0"/>
    </w:p>
    <w:sectPr w:rsidR="00AE217B" w:rsidSect="00EF0C93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0B" w:rsidRDefault="00CD4B0B" w:rsidP="00EF0C93">
      <w:pPr>
        <w:spacing w:after="0" w:line="240" w:lineRule="auto"/>
      </w:pPr>
      <w:r>
        <w:separator/>
      </w:r>
    </w:p>
  </w:endnote>
  <w:endnote w:type="continuationSeparator" w:id="0">
    <w:p w:rsidR="00CD4B0B" w:rsidRDefault="00CD4B0B" w:rsidP="00EF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0B" w:rsidRDefault="00CD4B0B" w:rsidP="00EF0C93">
      <w:pPr>
        <w:spacing w:after="0" w:line="240" w:lineRule="auto"/>
      </w:pPr>
      <w:r>
        <w:separator/>
      </w:r>
    </w:p>
  </w:footnote>
  <w:footnote w:type="continuationSeparator" w:id="0">
    <w:p w:rsidR="00CD4B0B" w:rsidRDefault="00CD4B0B" w:rsidP="00EF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EF0C93" w:rsidTr="00EC5C37">
      <w:trPr>
        <w:trHeight w:val="558"/>
      </w:trPr>
      <w:tc>
        <w:tcPr>
          <w:tcW w:w="1559" w:type="dxa"/>
          <w:vMerge w:val="restart"/>
        </w:tcPr>
        <w:p w:rsidR="00EF0C93" w:rsidRPr="009B1EA5" w:rsidRDefault="00EF0C93" w:rsidP="00EC5C37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EF0C93" w:rsidTr="00EC5C37">
      <w:trPr>
        <w:trHeight w:val="263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32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531B7F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KOMPLAIN</w:t>
          </w:r>
        </w:p>
      </w:tc>
    </w:tr>
  </w:tbl>
  <w:p w:rsidR="00EF0C93" w:rsidRDefault="00EF0C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2538E0"/>
    <w:rsid w:val="00456FCE"/>
    <w:rsid w:val="00475F1B"/>
    <w:rsid w:val="00531B7F"/>
    <w:rsid w:val="00791AFB"/>
    <w:rsid w:val="008727D5"/>
    <w:rsid w:val="009A045E"/>
    <w:rsid w:val="009B1EA5"/>
    <w:rsid w:val="00A06F4C"/>
    <w:rsid w:val="00A15D8E"/>
    <w:rsid w:val="00AE217B"/>
    <w:rsid w:val="00CD4B0B"/>
    <w:rsid w:val="00E5291C"/>
    <w:rsid w:val="00EE798E"/>
    <w:rsid w:val="00EF0C93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C93"/>
  </w:style>
  <w:style w:type="paragraph" w:styleId="Footer">
    <w:name w:val="footer"/>
    <w:basedOn w:val="Normal"/>
    <w:link w:val="Foot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2018-10-16T02:51:00Z</dcterms:modified>
</cp:coreProperties>
</file>