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843CCE" w:rsidRDefault="00843CCE">
      <w:pPr>
        <w:rPr>
          <w:lang w:val="en-US"/>
        </w:rPr>
      </w:pPr>
    </w:p>
    <w:p w:rsidR="00843CCE" w:rsidRDefault="00843CCE">
      <w:pPr>
        <w:rPr>
          <w:lang w:val="en-US"/>
        </w:rPr>
      </w:pPr>
    </w:p>
    <w:p w:rsidR="00843CCE" w:rsidRPr="00843CCE" w:rsidRDefault="00843CCE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843CCE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-37465</wp:posOffset>
            </wp:positionV>
            <wp:extent cx="5448300" cy="7708900"/>
            <wp:effectExtent l="38100" t="57150" r="114300" b="101600"/>
            <wp:wrapNone/>
            <wp:docPr id="1" name="Picture 0" descr="Form Izin R. Semina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Izin R. Seminar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0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843CCE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30" w:rsidRDefault="00EF5330" w:rsidP="00843CCE">
      <w:pPr>
        <w:spacing w:after="0" w:line="240" w:lineRule="auto"/>
      </w:pPr>
      <w:r>
        <w:separator/>
      </w:r>
    </w:p>
  </w:endnote>
  <w:endnote w:type="continuationSeparator" w:id="0">
    <w:p w:rsidR="00EF5330" w:rsidRDefault="00EF5330" w:rsidP="0084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30" w:rsidRDefault="00EF5330" w:rsidP="00843CCE">
      <w:pPr>
        <w:spacing w:after="0" w:line="240" w:lineRule="auto"/>
      </w:pPr>
      <w:r>
        <w:separator/>
      </w:r>
    </w:p>
  </w:footnote>
  <w:footnote w:type="continuationSeparator" w:id="0">
    <w:p w:rsidR="00EF5330" w:rsidRDefault="00EF5330" w:rsidP="0084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843CCE" w:rsidTr="00CD4461">
      <w:trPr>
        <w:trHeight w:val="558"/>
      </w:trPr>
      <w:tc>
        <w:tcPr>
          <w:tcW w:w="1559" w:type="dxa"/>
          <w:vMerge w:val="restart"/>
        </w:tcPr>
        <w:p w:rsidR="00843CCE" w:rsidRPr="009B1EA5" w:rsidRDefault="00843CCE" w:rsidP="00CD4461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3CCE" w:rsidRPr="009B1EA5" w:rsidRDefault="00843CCE" w:rsidP="00CD446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843CCE" w:rsidRPr="009B1EA5" w:rsidRDefault="00843CCE" w:rsidP="00CD446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843CCE" w:rsidRPr="009B1EA5" w:rsidRDefault="00843CCE" w:rsidP="00CD446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843CCE" w:rsidRPr="009B1EA5" w:rsidRDefault="00843CCE" w:rsidP="00CD446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843CCE" w:rsidRPr="009B1EA5" w:rsidRDefault="00843CCE" w:rsidP="00CD4461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843CCE" w:rsidRPr="009B1EA5" w:rsidRDefault="00843CCE" w:rsidP="00CD4461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843CCE" w:rsidTr="00CD4461">
      <w:trPr>
        <w:trHeight w:val="263"/>
      </w:trPr>
      <w:tc>
        <w:tcPr>
          <w:tcW w:w="1559" w:type="dxa"/>
          <w:vMerge/>
        </w:tcPr>
        <w:p w:rsidR="00843CCE" w:rsidRPr="009B1EA5" w:rsidRDefault="00843CCE" w:rsidP="00CD446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843CCE" w:rsidRPr="009B1EA5" w:rsidRDefault="00843CCE" w:rsidP="00CD446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843CCE" w:rsidTr="00CD4461">
      <w:trPr>
        <w:trHeight w:val="332"/>
      </w:trPr>
      <w:tc>
        <w:tcPr>
          <w:tcW w:w="1559" w:type="dxa"/>
          <w:vMerge/>
        </w:tcPr>
        <w:p w:rsidR="00843CCE" w:rsidRPr="009B1EA5" w:rsidRDefault="00843CCE" w:rsidP="00CD446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843CCE" w:rsidRPr="009B1EA5" w:rsidRDefault="00843CCE" w:rsidP="00CD446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843CCE" w:rsidTr="00CD4461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843CCE" w:rsidRPr="009B1EA5" w:rsidRDefault="00843CCE" w:rsidP="00CD446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843CCE" w:rsidRPr="009B1EA5" w:rsidRDefault="00843CCE" w:rsidP="00CD4461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843CCE" w:rsidTr="00CD4461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843CCE" w:rsidRPr="009B1EA5" w:rsidRDefault="00843CCE" w:rsidP="00CD446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843CCE" w:rsidRPr="009B1EA5" w:rsidRDefault="00843CCE" w:rsidP="00CD4461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FORM IZIN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PENGGUNAAN</w:t>
          </w:r>
          <w:r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 xml:space="preserve"> R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UANG</w:t>
          </w:r>
          <w:r w:rsidRPr="0073757C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 xml:space="preserve"> SEMINAR</w:t>
          </w:r>
        </w:p>
      </w:tc>
    </w:tr>
  </w:tbl>
  <w:p w:rsidR="00843CCE" w:rsidRDefault="00843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55D8A"/>
    <w:rsid w:val="00456FCE"/>
    <w:rsid w:val="00475F1B"/>
    <w:rsid w:val="005B4A66"/>
    <w:rsid w:val="0073757C"/>
    <w:rsid w:val="00843CCE"/>
    <w:rsid w:val="009A045E"/>
    <w:rsid w:val="009B1EA5"/>
    <w:rsid w:val="00A06F4C"/>
    <w:rsid w:val="00A15D8E"/>
    <w:rsid w:val="00AE217B"/>
    <w:rsid w:val="00E5291C"/>
    <w:rsid w:val="00EE798E"/>
    <w:rsid w:val="00EF5330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CCE"/>
  </w:style>
  <w:style w:type="paragraph" w:styleId="Footer">
    <w:name w:val="footer"/>
    <w:basedOn w:val="Normal"/>
    <w:link w:val="FooterChar"/>
    <w:uiPriority w:val="99"/>
    <w:semiHidden/>
    <w:unhideWhenUsed/>
    <w:rsid w:val="0084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2018-10-16T02:54:00Z</dcterms:modified>
</cp:coreProperties>
</file>