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670353" w:rsidRDefault="00670353">
      <w:pPr>
        <w:rPr>
          <w:lang w:val="en-US"/>
        </w:rPr>
      </w:pPr>
    </w:p>
    <w:p w:rsidR="00670353" w:rsidRDefault="00670353">
      <w:pPr>
        <w:rPr>
          <w:lang w:val="en-US"/>
        </w:rPr>
      </w:pPr>
    </w:p>
    <w:p w:rsidR="00670353" w:rsidRPr="00670353" w:rsidRDefault="00670353">
      <w:pPr>
        <w:rPr>
          <w:lang w:val="en-US"/>
        </w:rPr>
      </w:pPr>
    </w:p>
    <w:p w:rsidR="00AE217B" w:rsidRDefault="00AE217B"/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670353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1263650</wp:posOffset>
            </wp:positionH>
            <wp:positionV relativeFrom="paragraph">
              <wp:posOffset>-494665</wp:posOffset>
            </wp:positionV>
            <wp:extent cx="3644265" cy="5372100"/>
            <wp:effectExtent l="876300" t="0" r="870585" b="0"/>
            <wp:wrapNone/>
            <wp:docPr id="1" name="Picture 0" descr="Form Distribusi Surat di Tata Usah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Distribusi Surat di Tata Usaha.jpeg"/>
                    <pic:cNvPicPr/>
                  </pic:nvPicPr>
                  <pic:blipFill>
                    <a:blip r:embed="rId7" cstate="print"/>
                    <a:srcRect l="16563" t="14905" r="19901" b="1698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44265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217B" w:rsidRDefault="00AE217B"/>
    <w:p w:rsidR="00AE217B" w:rsidRDefault="00AE217B"/>
    <w:p w:rsidR="00AE217B" w:rsidRDefault="00AE217B"/>
    <w:p w:rsidR="00AE217B" w:rsidRDefault="00AE217B" w:rsidP="00771015">
      <w:pPr>
        <w:jc w:val="center"/>
      </w:pPr>
      <w:bookmarkStart w:id="0" w:name="_GoBack"/>
      <w:bookmarkEnd w:id="0"/>
    </w:p>
    <w:sectPr w:rsidR="00AE217B" w:rsidSect="00670353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795" w:rsidRDefault="009C6795" w:rsidP="00670353">
      <w:pPr>
        <w:spacing w:after="0" w:line="240" w:lineRule="auto"/>
      </w:pPr>
      <w:r>
        <w:separator/>
      </w:r>
    </w:p>
  </w:endnote>
  <w:endnote w:type="continuationSeparator" w:id="0">
    <w:p w:rsidR="009C6795" w:rsidRDefault="009C6795" w:rsidP="0067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795" w:rsidRDefault="009C6795" w:rsidP="00670353">
      <w:pPr>
        <w:spacing w:after="0" w:line="240" w:lineRule="auto"/>
      </w:pPr>
      <w:r>
        <w:separator/>
      </w:r>
    </w:p>
  </w:footnote>
  <w:footnote w:type="continuationSeparator" w:id="0">
    <w:p w:rsidR="009C6795" w:rsidRDefault="009C6795" w:rsidP="0067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670353" w:rsidTr="00CE2D1A">
      <w:trPr>
        <w:trHeight w:val="558"/>
      </w:trPr>
      <w:tc>
        <w:tcPr>
          <w:tcW w:w="1559" w:type="dxa"/>
          <w:vMerge w:val="restart"/>
        </w:tcPr>
        <w:p w:rsidR="00670353" w:rsidRPr="009B1EA5" w:rsidRDefault="00670353" w:rsidP="00CE2D1A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0353" w:rsidRPr="009B1EA5" w:rsidRDefault="00670353" w:rsidP="00CE2D1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670353" w:rsidRPr="009B1EA5" w:rsidRDefault="00670353" w:rsidP="00CE2D1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670353" w:rsidRPr="009B1EA5" w:rsidRDefault="00670353" w:rsidP="00CE2D1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670353" w:rsidRPr="009B1EA5" w:rsidRDefault="00670353" w:rsidP="00CE2D1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670353" w:rsidRPr="009B1EA5" w:rsidRDefault="00670353" w:rsidP="00CE2D1A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670353" w:rsidRPr="009B1EA5" w:rsidRDefault="00670353" w:rsidP="00CE2D1A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670353" w:rsidRPr="009B1EA5" w:rsidRDefault="00670353" w:rsidP="00CE2D1A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670353" w:rsidTr="00CE2D1A">
      <w:trPr>
        <w:trHeight w:val="263"/>
      </w:trPr>
      <w:tc>
        <w:tcPr>
          <w:tcW w:w="1559" w:type="dxa"/>
          <w:vMerge/>
        </w:tcPr>
        <w:p w:rsidR="00670353" w:rsidRPr="009B1EA5" w:rsidRDefault="00670353" w:rsidP="00CE2D1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670353" w:rsidRPr="009B1EA5" w:rsidRDefault="00670353" w:rsidP="00CE2D1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670353" w:rsidRPr="009B1EA5" w:rsidRDefault="00670353" w:rsidP="00CE2D1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670353" w:rsidRPr="009B1EA5" w:rsidRDefault="00670353" w:rsidP="00CE2D1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670353" w:rsidRPr="009B1EA5" w:rsidRDefault="00670353" w:rsidP="00CE2D1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670353" w:rsidTr="00CE2D1A">
      <w:trPr>
        <w:trHeight w:val="332"/>
      </w:trPr>
      <w:tc>
        <w:tcPr>
          <w:tcW w:w="1559" w:type="dxa"/>
          <w:vMerge/>
        </w:tcPr>
        <w:p w:rsidR="00670353" w:rsidRPr="009B1EA5" w:rsidRDefault="00670353" w:rsidP="00CE2D1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670353" w:rsidRPr="009B1EA5" w:rsidRDefault="00670353" w:rsidP="00CE2D1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670353" w:rsidRPr="009B1EA5" w:rsidRDefault="00670353" w:rsidP="00CE2D1A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670353" w:rsidRPr="009B1EA5" w:rsidRDefault="00670353" w:rsidP="00CE2D1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670353" w:rsidRPr="009B1EA5" w:rsidRDefault="00670353" w:rsidP="00CE2D1A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670353" w:rsidTr="00CE2D1A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670353" w:rsidRPr="009B1EA5" w:rsidRDefault="00670353" w:rsidP="00CE2D1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670353" w:rsidRPr="009B1EA5" w:rsidRDefault="00670353" w:rsidP="00CE2D1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670353" w:rsidRPr="009B1EA5" w:rsidRDefault="00670353" w:rsidP="00CE2D1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670353" w:rsidRPr="009B1EA5" w:rsidRDefault="00670353" w:rsidP="00CE2D1A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670353" w:rsidRPr="009B1EA5" w:rsidRDefault="00670353" w:rsidP="00CE2D1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670353" w:rsidTr="00CE2D1A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670353" w:rsidRPr="009B1EA5" w:rsidRDefault="00670353" w:rsidP="00CE2D1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670353" w:rsidRPr="00771015" w:rsidRDefault="00670353" w:rsidP="00CE2D1A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771015">
            <w:rPr>
              <w:rFonts w:asciiTheme="minorHAnsi" w:hAnsiTheme="minorHAnsi" w:cstheme="minorHAnsi"/>
            </w:rPr>
            <w:t>DISTRIBUSI SURAT DI TATA USAHA</w:t>
          </w:r>
        </w:p>
      </w:tc>
    </w:tr>
  </w:tbl>
  <w:p w:rsidR="00670353" w:rsidRDefault="006703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2538E0"/>
    <w:rsid w:val="00456FCE"/>
    <w:rsid w:val="00475F1B"/>
    <w:rsid w:val="00670353"/>
    <w:rsid w:val="00771015"/>
    <w:rsid w:val="008A53A6"/>
    <w:rsid w:val="009A045E"/>
    <w:rsid w:val="009B1EA5"/>
    <w:rsid w:val="009C6795"/>
    <w:rsid w:val="00A06F4C"/>
    <w:rsid w:val="00A15D8E"/>
    <w:rsid w:val="00AE217B"/>
    <w:rsid w:val="00B4076E"/>
    <w:rsid w:val="00E5291C"/>
    <w:rsid w:val="00EE798E"/>
    <w:rsid w:val="00F3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0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353"/>
  </w:style>
  <w:style w:type="paragraph" w:styleId="Footer">
    <w:name w:val="footer"/>
    <w:basedOn w:val="Normal"/>
    <w:link w:val="FooterChar"/>
    <w:uiPriority w:val="99"/>
    <w:semiHidden/>
    <w:unhideWhenUsed/>
    <w:rsid w:val="00670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5</cp:revision>
  <dcterms:created xsi:type="dcterms:W3CDTF">2018-09-24T04:58:00Z</dcterms:created>
  <dcterms:modified xsi:type="dcterms:W3CDTF">2018-10-16T03:11:00Z</dcterms:modified>
</cp:coreProperties>
</file>